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CD" w:rsidRDefault="001705CD" w:rsidP="001705CD">
      <w:pPr>
        <w:jc w:val="center"/>
        <w:rPr>
          <w:b/>
          <w:lang w:val="kk-KZ"/>
        </w:rPr>
      </w:pPr>
      <w:r>
        <w:rPr>
          <w:b/>
        </w:rPr>
        <w:t>Карта учебно-методической обеспеченности дисциплины</w:t>
      </w:r>
    </w:p>
    <w:p w:rsidR="001705CD" w:rsidRDefault="001705CD" w:rsidP="001705CD">
      <w:pPr>
        <w:jc w:val="center"/>
        <w:rPr>
          <w:b/>
          <w:lang w:val="kk-KZ"/>
        </w:rPr>
      </w:pPr>
    </w:p>
    <w:p w:rsidR="001705CD" w:rsidRDefault="001705CD" w:rsidP="001705CD">
      <w:pPr>
        <w:jc w:val="center"/>
        <w:rPr>
          <w:b/>
          <w:lang w:val="kk-KZ"/>
        </w:rPr>
      </w:pPr>
      <w:r>
        <w:rPr>
          <w:b/>
          <w:lang w:val="kk-KZ"/>
        </w:rPr>
        <w:t>Дисциплина: Базовый иностранный язык (уровень А1, А2)</w:t>
      </w:r>
    </w:p>
    <w:p w:rsidR="00367D7E" w:rsidRPr="00D771EB" w:rsidRDefault="00367D7E" w:rsidP="001705CD">
      <w:pPr>
        <w:jc w:val="center"/>
        <w:rPr>
          <w:b/>
          <w:lang w:val="kk-KZ"/>
        </w:rPr>
      </w:pPr>
      <w:r>
        <w:rPr>
          <w:b/>
          <w:lang w:val="kk-KZ"/>
        </w:rPr>
        <w:t>Специальность: Иностранная филология</w:t>
      </w:r>
    </w:p>
    <w:p w:rsidR="001705CD" w:rsidRDefault="001705CD" w:rsidP="001705CD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2523"/>
        <w:gridCol w:w="2549"/>
        <w:gridCol w:w="1134"/>
        <w:gridCol w:w="1134"/>
        <w:gridCol w:w="1134"/>
        <w:gridCol w:w="1134"/>
      </w:tblGrid>
      <w:tr w:rsidR="001705CD" w:rsidTr="001A46E0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</w:t>
            </w:r>
            <w:proofErr w:type="spellStart"/>
            <w:r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1705CD" w:rsidTr="001A46E0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CD" w:rsidRDefault="001705CD" w:rsidP="001A46E0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CD" w:rsidRDefault="001705CD" w:rsidP="001A46E0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CD" w:rsidRDefault="001705CD" w:rsidP="001A46E0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1705CD" w:rsidRDefault="001705CD" w:rsidP="001A46E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1705CD" w:rsidRDefault="001705CD" w:rsidP="001A46E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1705CD" w:rsidTr="001A46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lang w:val="kk-KZ"/>
              </w:rPr>
              <w:t>Базовый иностранный язык (уровень А1, А2)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Pr="00D5426C" w:rsidRDefault="001705CD" w:rsidP="001A46E0">
            <w:pPr>
              <w:rPr>
                <w:lang w:val="en-US"/>
              </w:rPr>
            </w:pPr>
            <w:proofErr w:type="spellStart"/>
            <w:r>
              <w:t>Аракин</w:t>
            </w:r>
            <w:proofErr w:type="spellEnd"/>
            <w:r>
              <w:t xml:space="preserve"> В.Д. Практический курс английского языка: </w:t>
            </w:r>
            <w:r>
              <w:rPr>
                <w:lang w:val="kk-KZ"/>
              </w:rPr>
              <w:t xml:space="preserve">1 </w:t>
            </w:r>
            <w:r>
              <w:t>курс.- М., 1999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05CD" w:rsidTr="001A46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rPr>
                <w:sz w:val="20"/>
                <w:szCs w:val="20"/>
                <w:lang w:val="kk-KZ"/>
              </w:rPr>
            </w:pPr>
            <w:r w:rsidRPr="00D5426C">
              <w:rPr>
                <w:lang w:val="en-US"/>
              </w:rPr>
              <w:t xml:space="preserve">Murphy, </w:t>
            </w:r>
            <w:proofErr w:type="gramStart"/>
            <w:r w:rsidRPr="00D5426C">
              <w:rPr>
                <w:lang w:val="en-US"/>
              </w:rPr>
              <w:t>R..</w:t>
            </w:r>
            <w:proofErr w:type="gramEnd"/>
            <w:r w:rsidRPr="00D5426C">
              <w:rPr>
                <w:lang w:val="en-US"/>
              </w:rPr>
              <w:t xml:space="preserve"> English grammar in use.-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Cambridge</w:t>
                </w:r>
              </w:smartTag>
            </w:smartTag>
            <w:proofErr w:type="spellEnd"/>
            <w:r>
              <w:t>, 2003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05CD" w:rsidTr="001A46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both"/>
              <w:rPr>
                <w:sz w:val="20"/>
                <w:szCs w:val="20"/>
                <w:lang w:val="kk-KZ"/>
              </w:rPr>
            </w:pPr>
            <w:r w:rsidRPr="00D5426C">
              <w:rPr>
                <w:lang w:val="en-US"/>
              </w:rPr>
              <w:t xml:space="preserve">Murphy, </w:t>
            </w:r>
            <w:proofErr w:type="gramStart"/>
            <w:r w:rsidRPr="00D5426C">
              <w:rPr>
                <w:lang w:val="en-US"/>
              </w:rPr>
              <w:t>R..</w:t>
            </w:r>
            <w:proofErr w:type="gramEnd"/>
            <w:r w:rsidRPr="00D5426C">
              <w:rPr>
                <w:lang w:val="en-US"/>
              </w:rPr>
              <w:t xml:space="preserve"> English grammar in use.-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Cambridge</w:t>
                </w:r>
              </w:smartTag>
            </w:smartTag>
            <w:proofErr w:type="spellEnd"/>
            <w:r>
              <w:t>, 2004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05CD" w:rsidTr="001A46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5426C">
              <w:rPr>
                <w:lang w:val="en-US"/>
              </w:rPr>
              <w:t>Azar</w:t>
            </w:r>
            <w:proofErr w:type="spellEnd"/>
            <w:r w:rsidRPr="00D5426C">
              <w:rPr>
                <w:lang w:val="en-US"/>
              </w:rPr>
              <w:t xml:space="preserve">, </w:t>
            </w:r>
            <w:proofErr w:type="gramStart"/>
            <w:r w:rsidRPr="00D5426C">
              <w:rPr>
                <w:lang w:val="en-US"/>
              </w:rPr>
              <w:t>B.S..</w:t>
            </w:r>
            <w:proofErr w:type="gramEnd"/>
            <w:r w:rsidRPr="00D5426C">
              <w:rPr>
                <w:lang w:val="en-US"/>
              </w:rPr>
              <w:t xml:space="preserve"> Basic English grammar.-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>
                  <w:t>New</w:t>
                </w:r>
                <w:proofErr w:type="spellEnd"/>
                <w:r>
                  <w:t xml:space="preserve"> </w:t>
                </w:r>
                <w:proofErr w:type="spellStart"/>
                <w:r>
                  <w:t>York</w:t>
                </w:r>
              </w:smartTag>
            </w:smartTag>
            <w:proofErr w:type="spellEnd"/>
            <w:r>
              <w:t>, 1995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705CD" w:rsidTr="001A46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5426C">
              <w:rPr>
                <w:lang w:val="en-US"/>
              </w:rPr>
              <w:t>Azar</w:t>
            </w:r>
            <w:proofErr w:type="spellEnd"/>
            <w:r w:rsidRPr="00D5426C">
              <w:rPr>
                <w:lang w:val="en-US"/>
              </w:rPr>
              <w:t xml:space="preserve">, </w:t>
            </w:r>
            <w:proofErr w:type="gramStart"/>
            <w:r w:rsidRPr="00D5426C">
              <w:rPr>
                <w:lang w:val="en-US"/>
              </w:rPr>
              <w:t>B.S..</w:t>
            </w:r>
            <w:proofErr w:type="gramEnd"/>
            <w:r w:rsidRPr="00D5426C">
              <w:rPr>
                <w:lang w:val="en-US"/>
              </w:rPr>
              <w:t xml:space="preserve"> Basic English grammar.- </w:t>
            </w:r>
            <w:proofErr w:type="spellStart"/>
            <w:smartTag w:uri="urn:schemas-microsoft-com:office:smarttags" w:element="place">
              <w:smartTag w:uri="urn:schemas-microsoft-com:office:smarttags" w:element="State">
                <w:r>
                  <w:t>New</w:t>
                </w:r>
                <w:proofErr w:type="spellEnd"/>
                <w:r>
                  <w:t xml:space="preserve"> </w:t>
                </w:r>
                <w:proofErr w:type="spellStart"/>
                <w:r>
                  <w:t>York</w:t>
                </w:r>
              </w:smartTag>
            </w:smartTag>
            <w:proofErr w:type="spellEnd"/>
            <w:r>
              <w:t>, 1997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705CD" w:rsidTr="001A46E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Pr="00D5426C" w:rsidRDefault="001705CD" w:rsidP="001A46E0">
            <w:pPr>
              <w:jc w:val="both"/>
              <w:rPr>
                <w:lang w:val="en-US"/>
              </w:rPr>
            </w:pPr>
            <w:proofErr w:type="spellStart"/>
            <w:r>
              <w:t>Эккерсли</w:t>
            </w:r>
            <w:proofErr w:type="spellEnd"/>
            <w:r>
              <w:t>, К. Е. Английский для всех.- Ставрополь, 1992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05CD" w:rsidTr="001A46E0">
        <w:trPr>
          <w:trHeight w:val="10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roofErr w:type="spellStart"/>
            <w:r>
              <w:t>Каушанская</w:t>
            </w:r>
            <w:proofErr w:type="spellEnd"/>
            <w:r>
              <w:t xml:space="preserve"> В.Л. Грамматика английского языка.- Л., 1963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05CD" w:rsidTr="001A46E0">
        <w:trPr>
          <w:trHeight w:val="10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roofErr w:type="spellStart"/>
            <w:r>
              <w:t>Памухина</w:t>
            </w:r>
            <w:proofErr w:type="spellEnd"/>
            <w:r>
              <w:t xml:space="preserve">, Л.Г.. Будем читать и говорить </w:t>
            </w:r>
            <w:proofErr w:type="gramStart"/>
            <w:r>
              <w:t xml:space="preserve">по </w:t>
            </w:r>
            <w:proofErr w:type="spellStart"/>
            <w:r>
              <w:t>английски</w:t>
            </w:r>
            <w:proofErr w:type="gramEnd"/>
            <w:r>
              <w:t>=Let's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Speak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>.- М., 2000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705CD" w:rsidTr="001A46E0">
        <w:trPr>
          <w:trHeight w:val="10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r w:rsidRPr="00B51372">
              <w:rPr>
                <w:lang w:val="en-US"/>
              </w:rPr>
              <w:t>Mann, M</w:t>
            </w:r>
            <w:proofErr w:type="gramStart"/>
            <w:r w:rsidRPr="00B51372">
              <w:rPr>
                <w:lang w:val="en-US"/>
              </w:rPr>
              <w:t>..</w:t>
            </w:r>
            <w:proofErr w:type="gramEnd"/>
            <w:r w:rsidRPr="00B51372">
              <w:rPr>
                <w:lang w:val="en-US"/>
              </w:rPr>
              <w:t xml:space="preserve"> Destination C1 &amp; C2.-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t>Oxford</w:t>
                </w:r>
              </w:smartTag>
            </w:smartTag>
            <w:proofErr w:type="spellEnd"/>
            <w:r>
              <w:t>, 2008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CD" w:rsidRDefault="001705CD" w:rsidP="001A46E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52</w:t>
            </w:r>
          </w:p>
        </w:tc>
      </w:tr>
    </w:tbl>
    <w:p w:rsidR="001705CD" w:rsidRDefault="001705CD" w:rsidP="001705CD">
      <w:pPr>
        <w:jc w:val="center"/>
        <w:rPr>
          <w:lang w:val="kk-KZ"/>
        </w:rPr>
      </w:pPr>
    </w:p>
    <w:p w:rsidR="001705CD" w:rsidRDefault="001705CD" w:rsidP="001705CD">
      <w:pPr>
        <w:jc w:val="center"/>
        <w:rPr>
          <w:lang w:val="kk-KZ"/>
        </w:rPr>
      </w:pPr>
    </w:p>
    <w:p w:rsidR="001705CD" w:rsidRDefault="001705CD" w:rsidP="001705CD">
      <w:pPr>
        <w:jc w:val="center"/>
        <w:rPr>
          <w:lang w:val="kk-KZ"/>
        </w:rPr>
      </w:pPr>
    </w:p>
    <w:p w:rsidR="00367D7E" w:rsidRDefault="00367D7E" w:rsidP="00367D7E">
      <w:pPr>
        <w:jc w:val="center"/>
        <w:rPr>
          <w:b/>
          <w:lang w:val="kk-KZ"/>
        </w:rPr>
      </w:pPr>
      <w:r>
        <w:rPr>
          <w:b/>
          <w:lang w:val="kk-KZ"/>
        </w:rPr>
        <w:t>Препод</w:t>
      </w:r>
      <w:r w:rsidR="001E7333">
        <w:rPr>
          <w:b/>
          <w:lang w:val="kk-KZ"/>
        </w:rPr>
        <w:t>а</w:t>
      </w:r>
      <w:r>
        <w:rPr>
          <w:b/>
          <w:lang w:val="kk-KZ"/>
        </w:rPr>
        <w:t>ватель:                                                                                       Конырбекова Т.О.</w:t>
      </w:r>
    </w:p>
    <w:p w:rsidR="001705CD" w:rsidRPr="00D771EB" w:rsidRDefault="001705CD" w:rsidP="001705CD">
      <w:pPr>
        <w:rPr>
          <w:lang w:val="kk-KZ"/>
        </w:rPr>
      </w:pPr>
    </w:p>
    <w:p w:rsidR="00D3008A" w:rsidRDefault="00D3008A"/>
    <w:sectPr w:rsidR="00D3008A" w:rsidSect="0009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5CD"/>
    <w:rsid w:val="000006E4"/>
    <w:rsid w:val="000022F0"/>
    <w:rsid w:val="00007F6D"/>
    <w:rsid w:val="000169B7"/>
    <w:rsid w:val="000172BF"/>
    <w:rsid w:val="00021973"/>
    <w:rsid w:val="00023BD5"/>
    <w:rsid w:val="00032561"/>
    <w:rsid w:val="000413CA"/>
    <w:rsid w:val="000419FB"/>
    <w:rsid w:val="00060A68"/>
    <w:rsid w:val="000623A3"/>
    <w:rsid w:val="00063ABC"/>
    <w:rsid w:val="0007011D"/>
    <w:rsid w:val="000776E2"/>
    <w:rsid w:val="000878E5"/>
    <w:rsid w:val="00092561"/>
    <w:rsid w:val="00093131"/>
    <w:rsid w:val="000942C8"/>
    <w:rsid w:val="000942FA"/>
    <w:rsid w:val="000A0817"/>
    <w:rsid w:val="000A582E"/>
    <w:rsid w:val="000B15DC"/>
    <w:rsid w:val="000B1A53"/>
    <w:rsid w:val="000B49DC"/>
    <w:rsid w:val="000B65B1"/>
    <w:rsid w:val="000C55CF"/>
    <w:rsid w:val="000C74C9"/>
    <w:rsid w:val="000D6874"/>
    <w:rsid w:val="000D6A0E"/>
    <w:rsid w:val="000D7141"/>
    <w:rsid w:val="000D7D6F"/>
    <w:rsid w:val="000E1955"/>
    <w:rsid w:val="000F00BE"/>
    <w:rsid w:val="000F1DC7"/>
    <w:rsid w:val="000F29FD"/>
    <w:rsid w:val="000F7C13"/>
    <w:rsid w:val="0010364C"/>
    <w:rsid w:val="00105507"/>
    <w:rsid w:val="001253D0"/>
    <w:rsid w:val="00135B50"/>
    <w:rsid w:val="0014137E"/>
    <w:rsid w:val="00141C85"/>
    <w:rsid w:val="001473B1"/>
    <w:rsid w:val="00147CEA"/>
    <w:rsid w:val="00152F40"/>
    <w:rsid w:val="00155599"/>
    <w:rsid w:val="001705CD"/>
    <w:rsid w:val="00174A09"/>
    <w:rsid w:val="0019225F"/>
    <w:rsid w:val="00195DE7"/>
    <w:rsid w:val="001A1FC6"/>
    <w:rsid w:val="001A32A7"/>
    <w:rsid w:val="001A4D82"/>
    <w:rsid w:val="001B0BA9"/>
    <w:rsid w:val="001B1706"/>
    <w:rsid w:val="001B362C"/>
    <w:rsid w:val="001B7EC4"/>
    <w:rsid w:val="001C07D3"/>
    <w:rsid w:val="001C5111"/>
    <w:rsid w:val="001D3327"/>
    <w:rsid w:val="001D36FD"/>
    <w:rsid w:val="001E0B9D"/>
    <w:rsid w:val="001E10FD"/>
    <w:rsid w:val="001E1A35"/>
    <w:rsid w:val="001E7333"/>
    <w:rsid w:val="001E7CEA"/>
    <w:rsid w:val="001F2653"/>
    <w:rsid w:val="00201A92"/>
    <w:rsid w:val="00203DCE"/>
    <w:rsid w:val="00211D94"/>
    <w:rsid w:val="0021464F"/>
    <w:rsid w:val="00216BEB"/>
    <w:rsid w:val="002306C8"/>
    <w:rsid w:val="00230AC2"/>
    <w:rsid w:val="00235FAD"/>
    <w:rsid w:val="002420A7"/>
    <w:rsid w:val="0024588C"/>
    <w:rsid w:val="0024684D"/>
    <w:rsid w:val="002535ED"/>
    <w:rsid w:val="00253612"/>
    <w:rsid w:val="00256BCC"/>
    <w:rsid w:val="00275068"/>
    <w:rsid w:val="00284600"/>
    <w:rsid w:val="00286E98"/>
    <w:rsid w:val="0029159A"/>
    <w:rsid w:val="00296B85"/>
    <w:rsid w:val="002A7FC7"/>
    <w:rsid w:val="002C117C"/>
    <w:rsid w:val="002C27FB"/>
    <w:rsid w:val="002C683F"/>
    <w:rsid w:val="002D135E"/>
    <w:rsid w:val="002D442B"/>
    <w:rsid w:val="002D5027"/>
    <w:rsid w:val="002D6A72"/>
    <w:rsid w:val="002E0AB1"/>
    <w:rsid w:val="002E16D7"/>
    <w:rsid w:val="002F2124"/>
    <w:rsid w:val="002F3BB3"/>
    <w:rsid w:val="003229B9"/>
    <w:rsid w:val="00325120"/>
    <w:rsid w:val="00327FF2"/>
    <w:rsid w:val="00345016"/>
    <w:rsid w:val="00347D91"/>
    <w:rsid w:val="00356AD9"/>
    <w:rsid w:val="0036499E"/>
    <w:rsid w:val="00367D5E"/>
    <w:rsid w:val="00367D7E"/>
    <w:rsid w:val="00371FE5"/>
    <w:rsid w:val="003736FC"/>
    <w:rsid w:val="003835E3"/>
    <w:rsid w:val="003854DE"/>
    <w:rsid w:val="00386259"/>
    <w:rsid w:val="003A02A2"/>
    <w:rsid w:val="003A3114"/>
    <w:rsid w:val="003A65F9"/>
    <w:rsid w:val="003B6B32"/>
    <w:rsid w:val="003C19D8"/>
    <w:rsid w:val="003C2D29"/>
    <w:rsid w:val="003C55C6"/>
    <w:rsid w:val="003C7D3C"/>
    <w:rsid w:val="003C7EF9"/>
    <w:rsid w:val="003D2670"/>
    <w:rsid w:val="003E2FA3"/>
    <w:rsid w:val="003F496A"/>
    <w:rsid w:val="00413CE2"/>
    <w:rsid w:val="004166F5"/>
    <w:rsid w:val="00423B75"/>
    <w:rsid w:val="004258C5"/>
    <w:rsid w:val="00432E7A"/>
    <w:rsid w:val="00436D26"/>
    <w:rsid w:val="004378C9"/>
    <w:rsid w:val="00444163"/>
    <w:rsid w:val="00451126"/>
    <w:rsid w:val="00452418"/>
    <w:rsid w:val="00453C46"/>
    <w:rsid w:val="00454972"/>
    <w:rsid w:val="00465019"/>
    <w:rsid w:val="00466D02"/>
    <w:rsid w:val="00467155"/>
    <w:rsid w:val="00471853"/>
    <w:rsid w:val="0047388F"/>
    <w:rsid w:val="00473A6E"/>
    <w:rsid w:val="004848DF"/>
    <w:rsid w:val="00485ED9"/>
    <w:rsid w:val="00486F0B"/>
    <w:rsid w:val="0048742C"/>
    <w:rsid w:val="00494F93"/>
    <w:rsid w:val="00495DD0"/>
    <w:rsid w:val="0049691E"/>
    <w:rsid w:val="00497801"/>
    <w:rsid w:val="004B2F63"/>
    <w:rsid w:val="004B3EE6"/>
    <w:rsid w:val="004C1EE7"/>
    <w:rsid w:val="004C227C"/>
    <w:rsid w:val="004D5ACE"/>
    <w:rsid w:val="004D7A21"/>
    <w:rsid w:val="004E1C49"/>
    <w:rsid w:val="004E68FF"/>
    <w:rsid w:val="004E799A"/>
    <w:rsid w:val="004F7504"/>
    <w:rsid w:val="00503E75"/>
    <w:rsid w:val="0050662C"/>
    <w:rsid w:val="0050689B"/>
    <w:rsid w:val="0051379D"/>
    <w:rsid w:val="005160E8"/>
    <w:rsid w:val="005216F0"/>
    <w:rsid w:val="0052790C"/>
    <w:rsid w:val="00530B1E"/>
    <w:rsid w:val="00536144"/>
    <w:rsid w:val="005370B5"/>
    <w:rsid w:val="00547D6E"/>
    <w:rsid w:val="00566F82"/>
    <w:rsid w:val="005851E9"/>
    <w:rsid w:val="00586B41"/>
    <w:rsid w:val="005A416A"/>
    <w:rsid w:val="005C11C8"/>
    <w:rsid w:val="005D26A2"/>
    <w:rsid w:val="005D298C"/>
    <w:rsid w:val="005D3F18"/>
    <w:rsid w:val="005D6646"/>
    <w:rsid w:val="006012B3"/>
    <w:rsid w:val="00604B47"/>
    <w:rsid w:val="006057AA"/>
    <w:rsid w:val="006115BA"/>
    <w:rsid w:val="00614D71"/>
    <w:rsid w:val="006174E4"/>
    <w:rsid w:val="0062579A"/>
    <w:rsid w:val="006343B4"/>
    <w:rsid w:val="00634E2E"/>
    <w:rsid w:val="00635E9A"/>
    <w:rsid w:val="0064514B"/>
    <w:rsid w:val="006452B4"/>
    <w:rsid w:val="00647661"/>
    <w:rsid w:val="0064789B"/>
    <w:rsid w:val="006506AE"/>
    <w:rsid w:val="0065510C"/>
    <w:rsid w:val="006631DF"/>
    <w:rsid w:val="00667FE7"/>
    <w:rsid w:val="00671002"/>
    <w:rsid w:val="0068623E"/>
    <w:rsid w:val="0068670D"/>
    <w:rsid w:val="00686E9D"/>
    <w:rsid w:val="00696586"/>
    <w:rsid w:val="0069726A"/>
    <w:rsid w:val="006A6ECD"/>
    <w:rsid w:val="006B3674"/>
    <w:rsid w:val="006B5FB5"/>
    <w:rsid w:val="006B63A4"/>
    <w:rsid w:val="006C451F"/>
    <w:rsid w:val="006C4DBC"/>
    <w:rsid w:val="006C76B6"/>
    <w:rsid w:val="006D6E0A"/>
    <w:rsid w:val="006E2066"/>
    <w:rsid w:val="006E6FFB"/>
    <w:rsid w:val="006F0DF3"/>
    <w:rsid w:val="006F400F"/>
    <w:rsid w:val="006F473F"/>
    <w:rsid w:val="006F60C4"/>
    <w:rsid w:val="0070414D"/>
    <w:rsid w:val="00707466"/>
    <w:rsid w:val="0071373D"/>
    <w:rsid w:val="00733C05"/>
    <w:rsid w:val="007378A6"/>
    <w:rsid w:val="00740FC5"/>
    <w:rsid w:val="00742B0A"/>
    <w:rsid w:val="00756043"/>
    <w:rsid w:val="00757D33"/>
    <w:rsid w:val="00765DE7"/>
    <w:rsid w:val="00766CF8"/>
    <w:rsid w:val="00774556"/>
    <w:rsid w:val="00774BAC"/>
    <w:rsid w:val="007A3783"/>
    <w:rsid w:val="007A4BD5"/>
    <w:rsid w:val="007B070C"/>
    <w:rsid w:val="007B10B7"/>
    <w:rsid w:val="007B4181"/>
    <w:rsid w:val="007B47FE"/>
    <w:rsid w:val="007B5FC1"/>
    <w:rsid w:val="007C0534"/>
    <w:rsid w:val="007C3987"/>
    <w:rsid w:val="007C45A6"/>
    <w:rsid w:val="007C4D29"/>
    <w:rsid w:val="007D70B6"/>
    <w:rsid w:val="007D7B0C"/>
    <w:rsid w:val="007E1DD3"/>
    <w:rsid w:val="007E3408"/>
    <w:rsid w:val="007E56B9"/>
    <w:rsid w:val="007E665F"/>
    <w:rsid w:val="007F342F"/>
    <w:rsid w:val="007F481D"/>
    <w:rsid w:val="007F5621"/>
    <w:rsid w:val="00800A94"/>
    <w:rsid w:val="008045AE"/>
    <w:rsid w:val="00810D02"/>
    <w:rsid w:val="008136D7"/>
    <w:rsid w:val="00816469"/>
    <w:rsid w:val="00822E63"/>
    <w:rsid w:val="008248A6"/>
    <w:rsid w:val="00833E28"/>
    <w:rsid w:val="0083445D"/>
    <w:rsid w:val="00862913"/>
    <w:rsid w:val="00870EFB"/>
    <w:rsid w:val="008732DA"/>
    <w:rsid w:val="00874FE6"/>
    <w:rsid w:val="00877273"/>
    <w:rsid w:val="0088430F"/>
    <w:rsid w:val="00884626"/>
    <w:rsid w:val="0088711F"/>
    <w:rsid w:val="00895B42"/>
    <w:rsid w:val="00897A4A"/>
    <w:rsid w:val="008A074E"/>
    <w:rsid w:val="008A0E51"/>
    <w:rsid w:val="008A22DE"/>
    <w:rsid w:val="008B0954"/>
    <w:rsid w:val="008C59EC"/>
    <w:rsid w:val="008C6D6D"/>
    <w:rsid w:val="008D16B0"/>
    <w:rsid w:val="008D34F9"/>
    <w:rsid w:val="008E0B72"/>
    <w:rsid w:val="008E38E9"/>
    <w:rsid w:val="008F58FC"/>
    <w:rsid w:val="00912CB1"/>
    <w:rsid w:val="00914633"/>
    <w:rsid w:val="00922775"/>
    <w:rsid w:val="00932481"/>
    <w:rsid w:val="0093250F"/>
    <w:rsid w:val="00932D17"/>
    <w:rsid w:val="00933CB5"/>
    <w:rsid w:val="00937401"/>
    <w:rsid w:val="00942F0D"/>
    <w:rsid w:val="009434A1"/>
    <w:rsid w:val="00945D90"/>
    <w:rsid w:val="009467E1"/>
    <w:rsid w:val="00950496"/>
    <w:rsid w:val="00954069"/>
    <w:rsid w:val="00957E1B"/>
    <w:rsid w:val="00966E91"/>
    <w:rsid w:val="0097239A"/>
    <w:rsid w:val="00972E77"/>
    <w:rsid w:val="00981970"/>
    <w:rsid w:val="00985EAD"/>
    <w:rsid w:val="00990072"/>
    <w:rsid w:val="00996EEC"/>
    <w:rsid w:val="009A206F"/>
    <w:rsid w:val="009A5592"/>
    <w:rsid w:val="009A7B13"/>
    <w:rsid w:val="009C2A8F"/>
    <w:rsid w:val="009C49F5"/>
    <w:rsid w:val="009C5387"/>
    <w:rsid w:val="009D71F9"/>
    <w:rsid w:val="009D7D83"/>
    <w:rsid w:val="009E0169"/>
    <w:rsid w:val="009E2C03"/>
    <w:rsid w:val="009E64BF"/>
    <w:rsid w:val="009E78E5"/>
    <w:rsid w:val="009E7A67"/>
    <w:rsid w:val="009F5211"/>
    <w:rsid w:val="00A0007B"/>
    <w:rsid w:val="00A041FD"/>
    <w:rsid w:val="00A04BC3"/>
    <w:rsid w:val="00A11641"/>
    <w:rsid w:val="00A12FAD"/>
    <w:rsid w:val="00A15B64"/>
    <w:rsid w:val="00A1606C"/>
    <w:rsid w:val="00A172BE"/>
    <w:rsid w:val="00A23DBB"/>
    <w:rsid w:val="00A255F2"/>
    <w:rsid w:val="00A25B86"/>
    <w:rsid w:val="00A36B13"/>
    <w:rsid w:val="00A37849"/>
    <w:rsid w:val="00A422F0"/>
    <w:rsid w:val="00A526C5"/>
    <w:rsid w:val="00A61613"/>
    <w:rsid w:val="00A660B1"/>
    <w:rsid w:val="00A67F9B"/>
    <w:rsid w:val="00A70C5C"/>
    <w:rsid w:val="00A75C24"/>
    <w:rsid w:val="00A808D4"/>
    <w:rsid w:val="00A811A5"/>
    <w:rsid w:val="00A833D5"/>
    <w:rsid w:val="00A9192D"/>
    <w:rsid w:val="00A92BB7"/>
    <w:rsid w:val="00AA3B5C"/>
    <w:rsid w:val="00AA6246"/>
    <w:rsid w:val="00AB1C38"/>
    <w:rsid w:val="00AB3DB8"/>
    <w:rsid w:val="00AB50C0"/>
    <w:rsid w:val="00AB566E"/>
    <w:rsid w:val="00AB640B"/>
    <w:rsid w:val="00AC06AD"/>
    <w:rsid w:val="00AC1923"/>
    <w:rsid w:val="00AC7322"/>
    <w:rsid w:val="00AD67B0"/>
    <w:rsid w:val="00AE1573"/>
    <w:rsid w:val="00AE446D"/>
    <w:rsid w:val="00AF2EF7"/>
    <w:rsid w:val="00AF6B92"/>
    <w:rsid w:val="00B01095"/>
    <w:rsid w:val="00B03072"/>
    <w:rsid w:val="00B0431D"/>
    <w:rsid w:val="00B04C9F"/>
    <w:rsid w:val="00B06CC4"/>
    <w:rsid w:val="00B118F9"/>
    <w:rsid w:val="00B126BA"/>
    <w:rsid w:val="00B13441"/>
    <w:rsid w:val="00B17A23"/>
    <w:rsid w:val="00B20249"/>
    <w:rsid w:val="00B31ECC"/>
    <w:rsid w:val="00B355DF"/>
    <w:rsid w:val="00B40BBA"/>
    <w:rsid w:val="00B436CE"/>
    <w:rsid w:val="00B50E61"/>
    <w:rsid w:val="00B57D65"/>
    <w:rsid w:val="00B91625"/>
    <w:rsid w:val="00B93F53"/>
    <w:rsid w:val="00B95858"/>
    <w:rsid w:val="00BA0C30"/>
    <w:rsid w:val="00BA1F91"/>
    <w:rsid w:val="00BA3E65"/>
    <w:rsid w:val="00BA476B"/>
    <w:rsid w:val="00BA73F9"/>
    <w:rsid w:val="00BB11A0"/>
    <w:rsid w:val="00BB256F"/>
    <w:rsid w:val="00BB6A73"/>
    <w:rsid w:val="00BB7CC3"/>
    <w:rsid w:val="00BC239C"/>
    <w:rsid w:val="00BC448D"/>
    <w:rsid w:val="00BC53D4"/>
    <w:rsid w:val="00BD1248"/>
    <w:rsid w:val="00BD338D"/>
    <w:rsid w:val="00BD4003"/>
    <w:rsid w:val="00BD43E5"/>
    <w:rsid w:val="00BD471D"/>
    <w:rsid w:val="00BD6CD4"/>
    <w:rsid w:val="00BF79C5"/>
    <w:rsid w:val="00C03893"/>
    <w:rsid w:val="00C14682"/>
    <w:rsid w:val="00C146B9"/>
    <w:rsid w:val="00C2421B"/>
    <w:rsid w:val="00C263A1"/>
    <w:rsid w:val="00C31C4C"/>
    <w:rsid w:val="00C32D49"/>
    <w:rsid w:val="00C42C41"/>
    <w:rsid w:val="00C454A9"/>
    <w:rsid w:val="00C457D6"/>
    <w:rsid w:val="00C50A73"/>
    <w:rsid w:val="00C53C43"/>
    <w:rsid w:val="00C57F7F"/>
    <w:rsid w:val="00C61D0A"/>
    <w:rsid w:val="00C63530"/>
    <w:rsid w:val="00C7069F"/>
    <w:rsid w:val="00C7336D"/>
    <w:rsid w:val="00C767DC"/>
    <w:rsid w:val="00C77A93"/>
    <w:rsid w:val="00C86354"/>
    <w:rsid w:val="00C9102F"/>
    <w:rsid w:val="00C911E3"/>
    <w:rsid w:val="00C92274"/>
    <w:rsid w:val="00C9344D"/>
    <w:rsid w:val="00C94063"/>
    <w:rsid w:val="00CA2D9A"/>
    <w:rsid w:val="00CA3CF4"/>
    <w:rsid w:val="00CA726D"/>
    <w:rsid w:val="00CB527D"/>
    <w:rsid w:val="00CC721A"/>
    <w:rsid w:val="00CF3924"/>
    <w:rsid w:val="00CF6E16"/>
    <w:rsid w:val="00CF756D"/>
    <w:rsid w:val="00D035D5"/>
    <w:rsid w:val="00D058EF"/>
    <w:rsid w:val="00D06F27"/>
    <w:rsid w:val="00D078A8"/>
    <w:rsid w:val="00D107D0"/>
    <w:rsid w:val="00D152FF"/>
    <w:rsid w:val="00D16A8B"/>
    <w:rsid w:val="00D16F22"/>
    <w:rsid w:val="00D3008A"/>
    <w:rsid w:val="00D35387"/>
    <w:rsid w:val="00D572B6"/>
    <w:rsid w:val="00D627A1"/>
    <w:rsid w:val="00D70439"/>
    <w:rsid w:val="00D8660E"/>
    <w:rsid w:val="00D86C6D"/>
    <w:rsid w:val="00D92142"/>
    <w:rsid w:val="00DA1912"/>
    <w:rsid w:val="00DA64A3"/>
    <w:rsid w:val="00DB045F"/>
    <w:rsid w:val="00DB1418"/>
    <w:rsid w:val="00DB386D"/>
    <w:rsid w:val="00DC253B"/>
    <w:rsid w:val="00DC5490"/>
    <w:rsid w:val="00DC6333"/>
    <w:rsid w:val="00DD2D16"/>
    <w:rsid w:val="00DE6E80"/>
    <w:rsid w:val="00DF1F49"/>
    <w:rsid w:val="00E01B4B"/>
    <w:rsid w:val="00E039BA"/>
    <w:rsid w:val="00E042FE"/>
    <w:rsid w:val="00E0732A"/>
    <w:rsid w:val="00E129C8"/>
    <w:rsid w:val="00E132EF"/>
    <w:rsid w:val="00E17229"/>
    <w:rsid w:val="00E30EAA"/>
    <w:rsid w:val="00E35DEE"/>
    <w:rsid w:val="00E37D2F"/>
    <w:rsid w:val="00E45DE0"/>
    <w:rsid w:val="00E463E7"/>
    <w:rsid w:val="00E471CF"/>
    <w:rsid w:val="00E473D3"/>
    <w:rsid w:val="00E50864"/>
    <w:rsid w:val="00E55341"/>
    <w:rsid w:val="00E55B79"/>
    <w:rsid w:val="00E56BC9"/>
    <w:rsid w:val="00E72753"/>
    <w:rsid w:val="00E80FBF"/>
    <w:rsid w:val="00E81E10"/>
    <w:rsid w:val="00E82CBB"/>
    <w:rsid w:val="00E84A02"/>
    <w:rsid w:val="00E851C9"/>
    <w:rsid w:val="00E8606D"/>
    <w:rsid w:val="00E90E0E"/>
    <w:rsid w:val="00E91FA8"/>
    <w:rsid w:val="00E933E5"/>
    <w:rsid w:val="00E95E30"/>
    <w:rsid w:val="00EA5A79"/>
    <w:rsid w:val="00EB1587"/>
    <w:rsid w:val="00EB4690"/>
    <w:rsid w:val="00EB638F"/>
    <w:rsid w:val="00EC3E4C"/>
    <w:rsid w:val="00EC6658"/>
    <w:rsid w:val="00ED481A"/>
    <w:rsid w:val="00ED5313"/>
    <w:rsid w:val="00EE3728"/>
    <w:rsid w:val="00EE70EB"/>
    <w:rsid w:val="00F00725"/>
    <w:rsid w:val="00F05AED"/>
    <w:rsid w:val="00F06982"/>
    <w:rsid w:val="00F108C2"/>
    <w:rsid w:val="00F10D4D"/>
    <w:rsid w:val="00F13EAF"/>
    <w:rsid w:val="00F14CD6"/>
    <w:rsid w:val="00F16B49"/>
    <w:rsid w:val="00F26A0C"/>
    <w:rsid w:val="00F27AC4"/>
    <w:rsid w:val="00F340C0"/>
    <w:rsid w:val="00F35969"/>
    <w:rsid w:val="00F35CD3"/>
    <w:rsid w:val="00F417EF"/>
    <w:rsid w:val="00F461AC"/>
    <w:rsid w:val="00F470A5"/>
    <w:rsid w:val="00F5092E"/>
    <w:rsid w:val="00F53CCA"/>
    <w:rsid w:val="00F60E33"/>
    <w:rsid w:val="00F6258B"/>
    <w:rsid w:val="00F6331C"/>
    <w:rsid w:val="00F644A8"/>
    <w:rsid w:val="00F648A4"/>
    <w:rsid w:val="00F67892"/>
    <w:rsid w:val="00F85840"/>
    <w:rsid w:val="00F92315"/>
    <w:rsid w:val="00F96B46"/>
    <w:rsid w:val="00FA5708"/>
    <w:rsid w:val="00FC567A"/>
    <w:rsid w:val="00FD0956"/>
    <w:rsid w:val="00FD272C"/>
    <w:rsid w:val="00FD40FC"/>
    <w:rsid w:val="00FE02E1"/>
    <w:rsid w:val="00FE2CE4"/>
    <w:rsid w:val="00FE402F"/>
    <w:rsid w:val="00FF3348"/>
    <w:rsid w:val="00FF36E2"/>
    <w:rsid w:val="00FF5E40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in_kaf</dc:creator>
  <cp:keywords/>
  <dc:description/>
  <cp:lastModifiedBy>user</cp:lastModifiedBy>
  <cp:revision>6</cp:revision>
  <dcterms:created xsi:type="dcterms:W3CDTF">2012-09-29T06:43:00Z</dcterms:created>
  <dcterms:modified xsi:type="dcterms:W3CDTF">2012-11-11T16:30:00Z</dcterms:modified>
</cp:coreProperties>
</file>